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E710F">
              <w:rPr>
                <w:sz w:val="28"/>
                <w:szCs w:val="28"/>
              </w:rPr>
              <w:t>8</w:t>
            </w:r>
            <w:r w:rsidR="00AB7FA7">
              <w:rPr>
                <w:sz w:val="28"/>
                <w:szCs w:val="28"/>
              </w:rPr>
              <w:t>4</w:t>
            </w:r>
            <w:r w:rsidR="001874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2E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6D4BE8">
              <w:rPr>
                <w:sz w:val="28"/>
                <w:szCs w:val="28"/>
              </w:rPr>
              <w:t>0</w:t>
            </w:r>
            <w:r w:rsidR="008645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151DF9">
              <w:rPr>
                <w:sz w:val="28"/>
                <w:szCs w:val="28"/>
              </w:rPr>
              <w:t>0</w:t>
            </w:r>
            <w:r w:rsidR="002E710F">
              <w:rPr>
                <w:sz w:val="28"/>
                <w:szCs w:val="28"/>
              </w:rPr>
              <w:t>9</w:t>
            </w:r>
            <w:r w:rsidR="00151DF9">
              <w:rPr>
                <w:sz w:val="28"/>
                <w:szCs w:val="28"/>
              </w:rPr>
              <w:t>.202</w:t>
            </w:r>
            <w:bookmarkStart w:id="0" w:name="_GoBack"/>
            <w:bookmarkEnd w:id="0"/>
            <w:r w:rsidR="001874A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880265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r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4BE8" w:rsidTr="00DE72E6">
        <w:tc>
          <w:tcPr>
            <w:tcW w:w="617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E710F">
              <w:rPr>
                <w:sz w:val="28"/>
                <w:szCs w:val="28"/>
              </w:rPr>
              <w:t>8</w:t>
            </w:r>
            <w:r w:rsidR="00AB7FA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о.д.</w:t>
            </w:r>
          </w:p>
          <w:p w:rsidR="006D4BE8" w:rsidRDefault="00864541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2E710F">
              <w:rPr>
                <w:sz w:val="28"/>
                <w:szCs w:val="28"/>
              </w:rPr>
              <w:t>01.09</w:t>
            </w:r>
            <w:r w:rsidR="006D4BE8">
              <w:rPr>
                <w:sz w:val="28"/>
                <w:szCs w:val="28"/>
              </w:rPr>
              <w:t>.2022г.</w:t>
            </w:r>
          </w:p>
        </w:tc>
        <w:tc>
          <w:tcPr>
            <w:tcW w:w="2835" w:type="dxa"/>
          </w:tcPr>
          <w:p w:rsidR="006D4BE8" w:rsidRDefault="00AB7FA7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r w:rsidR="00864541"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7FA7" w:rsidTr="00DE72E6">
        <w:tc>
          <w:tcPr>
            <w:tcW w:w="617" w:type="dxa"/>
          </w:tcPr>
          <w:p w:rsidR="00AB7FA7" w:rsidRDefault="00AB7FA7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AB7FA7" w:rsidRDefault="00AB7FA7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E710F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 xml:space="preserve"> о.д.</w:t>
            </w:r>
          </w:p>
          <w:p w:rsidR="00AB7FA7" w:rsidRDefault="002E710F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01.09</w:t>
            </w:r>
            <w:r w:rsidR="00AB7FA7">
              <w:rPr>
                <w:sz w:val="28"/>
                <w:szCs w:val="28"/>
              </w:rPr>
              <w:t>.2022г.</w:t>
            </w:r>
          </w:p>
        </w:tc>
        <w:tc>
          <w:tcPr>
            <w:tcW w:w="2835" w:type="dxa"/>
          </w:tcPr>
          <w:p w:rsidR="00AB7FA7" w:rsidRDefault="00880265" w:rsidP="00AB7FA7">
            <w:pPr>
              <w:jc w:val="center"/>
            </w:pPr>
            <w:r>
              <w:rPr>
                <w:sz w:val="28"/>
                <w:szCs w:val="28"/>
              </w:rPr>
              <w:t xml:space="preserve">Первая </w:t>
            </w:r>
            <w:r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AB7FA7" w:rsidRDefault="00AB7FA7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7FA7" w:rsidTr="00DE72E6">
        <w:tc>
          <w:tcPr>
            <w:tcW w:w="617" w:type="dxa"/>
          </w:tcPr>
          <w:p w:rsidR="00AB7FA7" w:rsidRDefault="00AB7FA7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AB7FA7" w:rsidRDefault="00AB7FA7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E710F">
              <w:rPr>
                <w:sz w:val="28"/>
                <w:szCs w:val="28"/>
              </w:rPr>
              <w:t>87</w:t>
            </w:r>
            <w:r>
              <w:rPr>
                <w:sz w:val="28"/>
                <w:szCs w:val="28"/>
              </w:rPr>
              <w:t xml:space="preserve"> о.д.</w:t>
            </w:r>
          </w:p>
          <w:p w:rsidR="00AB7FA7" w:rsidRDefault="00AB7FA7" w:rsidP="002E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2E710F">
              <w:rPr>
                <w:sz w:val="28"/>
                <w:szCs w:val="28"/>
              </w:rPr>
              <w:t>1.09</w:t>
            </w:r>
            <w:r>
              <w:rPr>
                <w:sz w:val="28"/>
                <w:szCs w:val="28"/>
              </w:rPr>
              <w:t>.2022г.</w:t>
            </w:r>
          </w:p>
        </w:tc>
        <w:tc>
          <w:tcPr>
            <w:tcW w:w="2835" w:type="dxa"/>
          </w:tcPr>
          <w:p w:rsidR="00AB7FA7" w:rsidRDefault="00880265" w:rsidP="00880265">
            <w:pPr>
              <w:jc w:val="center"/>
            </w:pPr>
            <w:r>
              <w:rPr>
                <w:sz w:val="28"/>
                <w:szCs w:val="28"/>
              </w:rPr>
              <w:t xml:space="preserve">Младшая </w:t>
            </w:r>
            <w:r w:rsidR="00AB7FA7" w:rsidRPr="007148BC">
              <w:rPr>
                <w:sz w:val="28"/>
                <w:szCs w:val="28"/>
              </w:rPr>
              <w:t xml:space="preserve"> группа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</w:tcPr>
          <w:p w:rsidR="00AB7FA7" w:rsidRDefault="00AB7FA7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B268B" w:rsidTr="00DE72E6">
        <w:tc>
          <w:tcPr>
            <w:tcW w:w="617" w:type="dxa"/>
          </w:tcPr>
          <w:p w:rsidR="003B268B" w:rsidRDefault="003B268B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6" w:type="dxa"/>
          </w:tcPr>
          <w:p w:rsidR="003B268B" w:rsidRDefault="003B268B" w:rsidP="002E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89 о.д.</w:t>
            </w:r>
          </w:p>
          <w:p w:rsidR="003B268B" w:rsidRDefault="003B268B" w:rsidP="00880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07.09.2022г.</w:t>
            </w:r>
          </w:p>
        </w:tc>
        <w:tc>
          <w:tcPr>
            <w:tcW w:w="2835" w:type="dxa"/>
          </w:tcPr>
          <w:p w:rsidR="003B268B" w:rsidRPr="007148BC" w:rsidRDefault="003B268B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r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3B268B" w:rsidRDefault="003B268B" w:rsidP="003B268B">
            <w:pPr>
              <w:jc w:val="center"/>
            </w:pPr>
            <w:r w:rsidRPr="00F665C4">
              <w:rPr>
                <w:sz w:val="28"/>
                <w:szCs w:val="28"/>
              </w:rPr>
              <w:t>1</w:t>
            </w:r>
          </w:p>
        </w:tc>
      </w:tr>
      <w:tr w:rsidR="003B268B" w:rsidTr="00DE72E6">
        <w:tc>
          <w:tcPr>
            <w:tcW w:w="617" w:type="dxa"/>
          </w:tcPr>
          <w:p w:rsidR="003B268B" w:rsidRDefault="003B268B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16" w:type="dxa"/>
          </w:tcPr>
          <w:p w:rsidR="003B268B" w:rsidRDefault="003B268B" w:rsidP="002E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90 о.д.</w:t>
            </w:r>
          </w:p>
          <w:p w:rsidR="003B268B" w:rsidRDefault="003B268B" w:rsidP="00880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08.09.2022г.</w:t>
            </w:r>
          </w:p>
        </w:tc>
        <w:tc>
          <w:tcPr>
            <w:tcW w:w="2835" w:type="dxa"/>
          </w:tcPr>
          <w:p w:rsidR="003B268B" w:rsidRPr="007148BC" w:rsidRDefault="003B268B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r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3B268B" w:rsidRDefault="003B268B" w:rsidP="003B268B">
            <w:pPr>
              <w:jc w:val="center"/>
            </w:pPr>
            <w:r w:rsidRPr="00F665C4">
              <w:rPr>
                <w:sz w:val="28"/>
                <w:szCs w:val="28"/>
              </w:rPr>
              <w:t>1</w:t>
            </w:r>
          </w:p>
        </w:tc>
      </w:tr>
      <w:tr w:rsidR="003B268B" w:rsidTr="00DE72E6">
        <w:tc>
          <w:tcPr>
            <w:tcW w:w="617" w:type="dxa"/>
          </w:tcPr>
          <w:p w:rsidR="003B268B" w:rsidRDefault="003B268B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16" w:type="dxa"/>
          </w:tcPr>
          <w:p w:rsidR="003B268B" w:rsidRDefault="003B268B" w:rsidP="002E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91 о.д.</w:t>
            </w:r>
          </w:p>
          <w:p w:rsidR="003B268B" w:rsidRDefault="003B268B" w:rsidP="00880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08.09.2022г.</w:t>
            </w:r>
          </w:p>
        </w:tc>
        <w:tc>
          <w:tcPr>
            <w:tcW w:w="2835" w:type="dxa"/>
          </w:tcPr>
          <w:p w:rsidR="003B268B" w:rsidRPr="007148BC" w:rsidRDefault="003B268B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2366" w:type="dxa"/>
          </w:tcPr>
          <w:p w:rsidR="003B268B" w:rsidRDefault="003B268B" w:rsidP="003B268B">
            <w:pPr>
              <w:jc w:val="center"/>
            </w:pPr>
            <w:r w:rsidRPr="00F665C4">
              <w:rPr>
                <w:sz w:val="28"/>
                <w:szCs w:val="28"/>
              </w:rPr>
              <w:t>1</w:t>
            </w:r>
          </w:p>
        </w:tc>
      </w:tr>
      <w:tr w:rsidR="003B268B" w:rsidTr="00DE72E6">
        <w:tc>
          <w:tcPr>
            <w:tcW w:w="617" w:type="dxa"/>
          </w:tcPr>
          <w:p w:rsidR="003B268B" w:rsidRDefault="003B268B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16" w:type="dxa"/>
          </w:tcPr>
          <w:p w:rsidR="003B268B" w:rsidRDefault="003B268B" w:rsidP="002E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92 о.д.</w:t>
            </w:r>
          </w:p>
          <w:p w:rsidR="003B268B" w:rsidRDefault="003B268B" w:rsidP="00880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12.09.2022г.</w:t>
            </w:r>
          </w:p>
        </w:tc>
        <w:tc>
          <w:tcPr>
            <w:tcW w:w="2835" w:type="dxa"/>
          </w:tcPr>
          <w:p w:rsidR="003B268B" w:rsidRPr="007148BC" w:rsidRDefault="003B268B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r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3B268B" w:rsidRDefault="003B268B" w:rsidP="003B268B">
            <w:pPr>
              <w:jc w:val="center"/>
            </w:pPr>
            <w:r w:rsidRPr="00F665C4">
              <w:rPr>
                <w:sz w:val="28"/>
                <w:szCs w:val="28"/>
              </w:rPr>
              <w:t>1</w:t>
            </w:r>
          </w:p>
        </w:tc>
      </w:tr>
      <w:tr w:rsidR="003B268B" w:rsidTr="00DE72E6">
        <w:tc>
          <w:tcPr>
            <w:tcW w:w="617" w:type="dxa"/>
          </w:tcPr>
          <w:p w:rsidR="003B268B" w:rsidRDefault="003B268B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16" w:type="dxa"/>
          </w:tcPr>
          <w:p w:rsidR="003B268B" w:rsidRDefault="003B268B" w:rsidP="002E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95 о.д.</w:t>
            </w:r>
          </w:p>
          <w:p w:rsidR="003B268B" w:rsidRDefault="003B268B" w:rsidP="00880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16.09.2022г.</w:t>
            </w:r>
          </w:p>
        </w:tc>
        <w:tc>
          <w:tcPr>
            <w:tcW w:w="2835" w:type="dxa"/>
          </w:tcPr>
          <w:p w:rsidR="003B268B" w:rsidRPr="007148BC" w:rsidRDefault="003B268B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r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3B268B" w:rsidRDefault="003B268B" w:rsidP="003B268B">
            <w:pPr>
              <w:jc w:val="center"/>
            </w:pPr>
            <w:r w:rsidRPr="00F665C4">
              <w:rPr>
                <w:sz w:val="28"/>
                <w:szCs w:val="28"/>
              </w:rPr>
              <w:t>1</w:t>
            </w:r>
          </w:p>
        </w:tc>
      </w:tr>
      <w:tr w:rsidR="003B268B" w:rsidTr="00DE72E6">
        <w:tc>
          <w:tcPr>
            <w:tcW w:w="617" w:type="dxa"/>
          </w:tcPr>
          <w:p w:rsidR="003B268B" w:rsidRDefault="003B268B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16" w:type="dxa"/>
          </w:tcPr>
          <w:p w:rsidR="003B268B" w:rsidRDefault="003B268B" w:rsidP="002E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96 о.д.</w:t>
            </w:r>
          </w:p>
          <w:p w:rsidR="003B268B" w:rsidRDefault="003B268B" w:rsidP="003B2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20.09.2022г.</w:t>
            </w:r>
          </w:p>
        </w:tc>
        <w:tc>
          <w:tcPr>
            <w:tcW w:w="2835" w:type="dxa"/>
          </w:tcPr>
          <w:p w:rsidR="003B268B" w:rsidRPr="007148BC" w:rsidRDefault="003B268B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r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3B268B" w:rsidRDefault="003B268B" w:rsidP="003B268B">
            <w:pPr>
              <w:jc w:val="center"/>
            </w:pPr>
            <w:r w:rsidRPr="00F665C4">
              <w:rPr>
                <w:sz w:val="28"/>
                <w:szCs w:val="28"/>
              </w:rPr>
              <w:t>1</w:t>
            </w:r>
          </w:p>
        </w:tc>
      </w:tr>
      <w:tr w:rsidR="003B268B" w:rsidTr="00DE72E6">
        <w:tc>
          <w:tcPr>
            <w:tcW w:w="617" w:type="dxa"/>
          </w:tcPr>
          <w:p w:rsidR="003B268B" w:rsidRDefault="003B268B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16" w:type="dxa"/>
          </w:tcPr>
          <w:p w:rsidR="003B268B" w:rsidRDefault="003B268B" w:rsidP="002E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97 о.д.</w:t>
            </w:r>
          </w:p>
          <w:p w:rsidR="003B268B" w:rsidRDefault="003B268B" w:rsidP="003B2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20.09.2022г.</w:t>
            </w:r>
          </w:p>
        </w:tc>
        <w:tc>
          <w:tcPr>
            <w:tcW w:w="2835" w:type="dxa"/>
          </w:tcPr>
          <w:p w:rsidR="003B268B" w:rsidRPr="007148BC" w:rsidRDefault="003B268B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2366" w:type="dxa"/>
          </w:tcPr>
          <w:p w:rsidR="003B268B" w:rsidRDefault="003B268B" w:rsidP="003B268B">
            <w:pPr>
              <w:jc w:val="center"/>
            </w:pPr>
            <w:r w:rsidRPr="00F665C4"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DE72E6" w:rsidP="001361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36127"/>
    <w:rsid w:val="00151DF9"/>
    <w:rsid w:val="001874AA"/>
    <w:rsid w:val="001D4BF0"/>
    <w:rsid w:val="00293FD2"/>
    <w:rsid w:val="002E710F"/>
    <w:rsid w:val="003640AD"/>
    <w:rsid w:val="003B268B"/>
    <w:rsid w:val="003E115A"/>
    <w:rsid w:val="0040579E"/>
    <w:rsid w:val="00521CBF"/>
    <w:rsid w:val="006B487E"/>
    <w:rsid w:val="006D4BE8"/>
    <w:rsid w:val="007125D6"/>
    <w:rsid w:val="007F0A8D"/>
    <w:rsid w:val="00821CE0"/>
    <w:rsid w:val="00844A3C"/>
    <w:rsid w:val="00864541"/>
    <w:rsid w:val="00880265"/>
    <w:rsid w:val="00904336"/>
    <w:rsid w:val="00AB7FA7"/>
    <w:rsid w:val="00CF7D40"/>
    <w:rsid w:val="00DE72E6"/>
    <w:rsid w:val="00E43A16"/>
    <w:rsid w:val="00E5786D"/>
    <w:rsid w:val="00F37A2C"/>
    <w:rsid w:val="00F95D68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8</cp:revision>
  <dcterms:created xsi:type="dcterms:W3CDTF">2022-11-10T08:04:00Z</dcterms:created>
  <dcterms:modified xsi:type="dcterms:W3CDTF">2022-11-10T08:43:00Z</dcterms:modified>
</cp:coreProperties>
</file>